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0</w:t>
      </w:r>
      <w:r w:rsidR="00A045A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80111B">
        <w:rPr>
          <w:rFonts w:asciiTheme="minorHAnsi" w:hAnsiTheme="minorHAnsi" w:cstheme="minorHAnsi"/>
          <w:sz w:val="20"/>
          <w:szCs w:val="20"/>
        </w:rPr>
        <w:t>5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>
        <w:rPr>
          <w:rFonts w:asciiTheme="minorHAnsi" w:hAnsiTheme="minorHAnsi" w:cstheme="minorHAnsi"/>
          <w:sz w:val="20"/>
          <w:szCs w:val="20"/>
        </w:rPr>
        <w:t>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1F7969" w:rsidRDefault="006A0AFC" w:rsidP="00801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KATALOG</w:t>
            </w:r>
            <w:r w:rsidR="001C34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ROLETOWY</w:t>
            </w:r>
            <w:r w:rsidR="008011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80111B">
              <w:rPr>
                <w:rFonts w:asciiTheme="minorHAnsi" w:hAnsiTheme="minorHAnsi" w:cstheme="minorHAnsi"/>
                <w:b/>
                <w:sz w:val="20"/>
                <w:szCs w:val="20"/>
              </w:rPr>
              <w:t>KOMPONENTY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 wraz z tłumaczeniem </w:t>
            </w:r>
            <w:r w:rsidR="001D5C20"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 w:rsidR="0040234F">
              <w:rPr>
                <w:rFonts w:asciiTheme="minorHAnsi" w:hAnsiTheme="minorHAnsi" w:cstheme="minorHAnsi"/>
                <w:sz w:val="20"/>
                <w:szCs w:val="20"/>
              </w:rPr>
              <w:t xml:space="preserve"> i niemiecki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nakład </w:t>
            </w:r>
            <w:r w:rsidR="001C34F5"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  <w:r w:rsidR="001C3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1C34F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6A0AF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.12.2015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95" w:rsidRDefault="00EB2195" w:rsidP="007B31D8">
      <w:r>
        <w:separator/>
      </w:r>
    </w:p>
  </w:endnote>
  <w:endnote w:type="continuationSeparator" w:id="0">
    <w:p w:rsidR="00EB2195" w:rsidRDefault="00EB2195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FC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95" w:rsidRDefault="00EB2195" w:rsidP="007B31D8">
      <w:r>
        <w:separator/>
      </w:r>
    </w:p>
  </w:footnote>
  <w:footnote w:type="continuationSeparator" w:id="0">
    <w:p w:rsidR="00EB2195" w:rsidRDefault="00EB2195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A0AFC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6967"/>
    <w:rsid w:val="009F08A1"/>
    <w:rsid w:val="00A045AA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B2195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38C4-D148-4B40-9C83-10F0FC0F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3</cp:revision>
  <cp:lastPrinted>2015-10-23T08:34:00Z</cp:lastPrinted>
  <dcterms:created xsi:type="dcterms:W3CDTF">2015-12-07T11:53:00Z</dcterms:created>
  <dcterms:modified xsi:type="dcterms:W3CDTF">2015-12-08T12:35:00Z</dcterms:modified>
</cp:coreProperties>
</file>